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0DB2" w14:textId="4ED865F8" w:rsidR="000A65F0" w:rsidRPr="00C42094" w:rsidRDefault="006B6DE5" w:rsidP="006B6DE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C42094">
        <w:rPr>
          <w:rFonts w:ascii="Comic Sans MS" w:hAnsi="Comic Sans MS"/>
          <w:b/>
          <w:bCs/>
          <w:sz w:val="24"/>
          <w:szCs w:val="24"/>
          <w:u w:val="single"/>
        </w:rPr>
        <w:t>Illiana Christian Live Auction Items for November 12</w:t>
      </w:r>
    </w:p>
    <w:p w14:paraId="5ECCBCCC" w14:textId="4D7CC47A" w:rsidR="006B6DE5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pc. Handmade Crochet Nativity Set</w:t>
      </w:r>
    </w:p>
    <w:p w14:paraId="468A5EB3" w14:textId="579FF348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1500 pc. Wooden Puzzle Table &amp; 3 Puzzles</w:t>
      </w:r>
    </w:p>
    <w:p w14:paraId="2E45055F" w14:textId="658FB254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3’ Potted Christmas Tree with Lights</w:t>
      </w:r>
    </w:p>
    <w:p w14:paraId="54B925AB" w14:textId="05D0ACEB" w:rsidR="00807DE0" w:rsidRDefault="00807DE0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Adirondack Chairs made in the ICHS Makerspace</w:t>
      </w:r>
    </w:p>
    <w:p w14:paraId="2E9CBDBC" w14:textId="5AF1EE89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Airpods</w:t>
      </w:r>
      <w:proofErr w:type="spellEnd"/>
      <w:r>
        <w:rPr>
          <w:rFonts w:ascii="Comic Sans MS" w:hAnsi="Comic Sans MS"/>
          <w:sz w:val="24"/>
          <w:szCs w:val="24"/>
        </w:rPr>
        <w:t xml:space="preserve"> Pro with </w:t>
      </w:r>
      <w:proofErr w:type="spellStart"/>
      <w:r>
        <w:rPr>
          <w:rFonts w:ascii="Comic Sans MS" w:hAnsi="Comic Sans MS"/>
          <w:sz w:val="24"/>
          <w:szCs w:val="24"/>
        </w:rPr>
        <w:t>MagSafe</w:t>
      </w:r>
      <w:proofErr w:type="spellEnd"/>
      <w:r>
        <w:rPr>
          <w:rFonts w:ascii="Comic Sans MS" w:hAnsi="Comic Sans MS"/>
          <w:sz w:val="24"/>
          <w:szCs w:val="24"/>
        </w:rPr>
        <w:t xml:space="preserve"> Charging Case</w:t>
      </w:r>
    </w:p>
    <w:p w14:paraId="0E58EB51" w14:textId="21FDE79F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American Art Décor 11 Bottle Wine Rack</w:t>
      </w:r>
    </w:p>
    <w:p w14:paraId="24AB93F5" w14:textId="763E7381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American Girl </w:t>
      </w:r>
      <w:proofErr w:type="spellStart"/>
      <w:r>
        <w:rPr>
          <w:rFonts w:ascii="Comic Sans MS" w:hAnsi="Comic Sans MS"/>
          <w:sz w:val="24"/>
          <w:szCs w:val="24"/>
        </w:rPr>
        <w:t>Tenney</w:t>
      </w:r>
      <w:proofErr w:type="spellEnd"/>
      <w:r>
        <w:rPr>
          <w:rFonts w:ascii="Comic Sans MS" w:hAnsi="Comic Sans MS"/>
          <w:sz w:val="24"/>
          <w:szCs w:val="24"/>
        </w:rPr>
        <w:t xml:space="preserve"> Grant</w:t>
      </w:r>
    </w:p>
    <w:p w14:paraId="54E20B35" w14:textId="4B128263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Americana Hand Painted Gas Can</w:t>
      </w:r>
    </w:p>
    <w:p w14:paraId="2020DC52" w14:textId="1FB38E94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Apple Watch Series 8 GPS 41mm</w:t>
      </w:r>
    </w:p>
    <w:p w14:paraId="46717F55" w14:textId="019C1F45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Autographed Monsters of the Midway Helmet</w:t>
      </w:r>
    </w:p>
    <w:p w14:paraId="5D685C4D" w14:textId="2B7860B6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Basette</w:t>
      </w:r>
      <w:proofErr w:type="spellEnd"/>
      <w:r>
        <w:rPr>
          <w:rFonts w:ascii="Comic Sans MS" w:hAnsi="Comic Sans MS"/>
          <w:sz w:val="24"/>
          <w:szCs w:val="24"/>
        </w:rPr>
        <w:t xml:space="preserve"> 3 pc. </w:t>
      </w:r>
      <w:proofErr w:type="spellStart"/>
      <w:r>
        <w:rPr>
          <w:rFonts w:ascii="Comic Sans MS" w:hAnsi="Comic Sans MS"/>
          <w:sz w:val="24"/>
          <w:szCs w:val="24"/>
        </w:rPr>
        <w:t>Hardside</w:t>
      </w:r>
      <w:proofErr w:type="spellEnd"/>
      <w:r>
        <w:rPr>
          <w:rFonts w:ascii="Comic Sans MS" w:hAnsi="Comic Sans MS"/>
          <w:sz w:val="24"/>
          <w:szCs w:val="24"/>
        </w:rPr>
        <w:t xml:space="preserve"> Luggage Set in Navy</w:t>
      </w:r>
    </w:p>
    <w:p w14:paraId="4422EECC" w14:textId="72020B3D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Basketball Tickets to Men’s Calvin/Hope Game</w:t>
      </w:r>
    </w:p>
    <w:p w14:paraId="53760790" w14:textId="189F7154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Beats Solo3 Wireless On-Ear Headphones</w:t>
      </w:r>
    </w:p>
    <w:p w14:paraId="37CB6B39" w14:textId="6EBE1B5C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Belkin Hi-Fi Smart Speaker &amp; Wireless Charger</w:t>
      </w:r>
    </w:p>
    <w:p w14:paraId="0E2C878B" w14:textId="21CFA606" w:rsidR="0028043A" w:rsidRDefault="0028043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Big Bubba Two Person Towable</w:t>
      </w:r>
    </w:p>
    <w:p w14:paraId="33CE5A35" w14:textId="6F64CD75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Big Frig 45 Quart Badlands Cooler</w:t>
      </w:r>
    </w:p>
    <w:p w14:paraId="092B05D5" w14:textId="277D9EE6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Blackhawks Tickets for Two</w:t>
      </w:r>
    </w:p>
    <w:p w14:paraId="1945AEDB" w14:textId="6BF81596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Blackstone 36” 4 Burner Griddle Cooking Station</w:t>
      </w:r>
    </w:p>
    <w:p w14:paraId="27611B66" w14:textId="2CF5CBFD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Bounce Pro 7’ My First Trampoline</w:t>
      </w:r>
    </w:p>
    <w:p w14:paraId="6C9F71D0" w14:textId="5B2207F0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 Hard Side Carry-On 5 pc. Dinosaur Luggage</w:t>
      </w:r>
    </w:p>
    <w:p w14:paraId="43977B1F" w14:textId="4A8D4A16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Brookfield Zoo Tickets for Six</w:t>
      </w:r>
    </w:p>
    <w:p w14:paraId="296013F9" w14:textId="3283D016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BSN Victory Lightweight Quarter Zip Illiana Jacket</w:t>
      </w:r>
    </w:p>
    <w:p w14:paraId="05D2BC6E" w14:textId="7AB5A8FF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Bulls Tickets for Two</w:t>
      </w:r>
    </w:p>
    <w:p w14:paraId="26213912" w14:textId="53FDDAB1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Calphalon</w:t>
      </w:r>
      <w:proofErr w:type="spellEnd"/>
      <w:r>
        <w:rPr>
          <w:rFonts w:ascii="Comic Sans MS" w:hAnsi="Comic Sans MS"/>
          <w:sz w:val="24"/>
          <w:szCs w:val="24"/>
        </w:rPr>
        <w:t xml:space="preserve"> Classic 10 pc. Cookware Set</w:t>
      </w:r>
    </w:p>
    <w:p w14:paraId="4CBBADDD" w14:textId="210936BA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Calvin University Bundle</w:t>
      </w:r>
    </w:p>
    <w:p w14:paraId="79854892" w14:textId="69F0D88E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 Tower</w:t>
      </w:r>
    </w:p>
    <w:p w14:paraId="57B0B599" w14:textId="433ECD7A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Chicago Cutlery Insignia 18 pc. Knife Set</w:t>
      </w:r>
    </w:p>
    <w:p w14:paraId="5B5D929E" w14:textId="104B0DE2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Chicken Tamales by the Dozen</w:t>
      </w:r>
    </w:p>
    <w:p w14:paraId="2A605E6F" w14:textId="3F9C60BD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Cuisinart Coffee</w:t>
      </w:r>
      <w:r w:rsidR="00265BCA">
        <w:rPr>
          <w:rFonts w:ascii="Comic Sans MS" w:hAnsi="Comic Sans MS"/>
          <w:sz w:val="24"/>
          <w:szCs w:val="24"/>
        </w:rPr>
        <w:t xml:space="preserve"> Center Coffee Maker</w:t>
      </w:r>
    </w:p>
    <w:p w14:paraId="6D3816FD" w14:textId="6C3742E2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Custom Charcuterie Board for your Event</w:t>
      </w:r>
    </w:p>
    <w:p w14:paraId="1F0DC43A" w14:textId="0311F47C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DeWalt ½” Brushless Cordless Drill</w:t>
      </w:r>
    </w:p>
    <w:p w14:paraId="62DCF357" w14:textId="2A9753FC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DeWalt 10 Gallon Stainless Steel Wet/Dry Vac</w:t>
      </w:r>
    </w:p>
    <w:p w14:paraId="0A7DBC39" w14:textId="45C0045D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DeWalt 20-volt Max Jobsite Blower</w:t>
      </w:r>
    </w:p>
    <w:p w14:paraId="72742DA9" w14:textId="6AA6F81D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Dick Butkus Autographed Handprint</w:t>
      </w:r>
    </w:p>
    <w:p w14:paraId="2289687F" w14:textId="51228EA2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Duncan Keith Autographed Hockey Stick</w:t>
      </w:r>
    </w:p>
    <w:p w14:paraId="35C6AE3A" w14:textId="6AAC3575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EGO 650 CFM Cordless Power Blower</w:t>
      </w:r>
    </w:p>
    <w:p w14:paraId="29EAF998" w14:textId="4FB8E424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Elland Folding Adirondack Chairs – set of 4 in navy</w:t>
      </w:r>
    </w:p>
    <w:p w14:paraId="03151FE2" w14:textId="076777AE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Field of Dream Picture</w:t>
      </w:r>
    </w:p>
    <w:p w14:paraId="27670031" w14:textId="5800E4AB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Fire HD 10 Kids Pro Tablet</w:t>
      </w:r>
    </w:p>
    <w:p w14:paraId="35514D10" w14:textId="70E03E56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 Hard Side Carry-On Spinner 5 pc. Hearts Luggage</w:t>
      </w:r>
    </w:p>
    <w:p w14:paraId="65C44D6B" w14:textId="790AA6D4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Golf for 4 at Lost Dunes Golf Club</w:t>
      </w:r>
    </w:p>
    <w:p w14:paraId="64B70414" w14:textId="77E33F6F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Golf for 4 at </w:t>
      </w:r>
      <w:proofErr w:type="spellStart"/>
      <w:r>
        <w:rPr>
          <w:rFonts w:ascii="Comic Sans MS" w:hAnsi="Comic Sans MS"/>
          <w:sz w:val="24"/>
          <w:szCs w:val="24"/>
        </w:rPr>
        <w:t>Tullymore</w:t>
      </w:r>
      <w:proofErr w:type="spellEnd"/>
      <w:r>
        <w:rPr>
          <w:rFonts w:ascii="Comic Sans MS" w:hAnsi="Comic Sans MS"/>
          <w:sz w:val="24"/>
          <w:szCs w:val="24"/>
        </w:rPr>
        <w:t xml:space="preserve"> Golf Club &amp; St. Ives</w:t>
      </w:r>
    </w:p>
    <w:p w14:paraId="64056F0C" w14:textId="394BD986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Golf for 2 at </w:t>
      </w:r>
      <w:proofErr w:type="spellStart"/>
      <w:r>
        <w:rPr>
          <w:rFonts w:ascii="Comic Sans MS" w:hAnsi="Comic Sans MS"/>
          <w:sz w:val="24"/>
          <w:szCs w:val="24"/>
        </w:rPr>
        <w:t>Scherwood</w:t>
      </w:r>
      <w:proofErr w:type="spellEnd"/>
      <w:r>
        <w:rPr>
          <w:rFonts w:ascii="Comic Sans MS" w:hAnsi="Comic Sans MS"/>
          <w:sz w:val="24"/>
          <w:szCs w:val="24"/>
        </w:rPr>
        <w:t xml:space="preserve"> Golf </w:t>
      </w:r>
    </w:p>
    <w:p w14:paraId="2DE4B68F" w14:textId="5EA0EF56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Wolf Lodge $500 Gift Certificate</w:t>
      </w:r>
    </w:p>
    <w:p w14:paraId="5F0A9314" w14:textId="18D656F0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 Painted Growth Chart</w:t>
      </w:r>
    </w:p>
    <w:p w14:paraId="71D1FC38" w14:textId="752D323A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Harold Baines Autographed Sox Helmet</w:t>
      </w:r>
    </w:p>
    <w:p w14:paraId="61ECC458" w14:textId="139EF660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Hexeum</w:t>
      </w:r>
      <w:proofErr w:type="spellEnd"/>
      <w:r>
        <w:rPr>
          <w:rFonts w:ascii="Comic Sans MS" w:hAnsi="Comic Sans MS"/>
          <w:sz w:val="24"/>
          <w:szCs w:val="24"/>
        </w:rPr>
        <w:t xml:space="preserve"> 80mm Aperture 600mm Telescope</w:t>
      </w:r>
    </w:p>
    <w:p w14:paraId="545E831C" w14:textId="670E2B17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Homecoming Pictures at Park Place of St. John</w:t>
      </w:r>
    </w:p>
    <w:p w14:paraId="2598111C" w14:textId="5FDCA284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Honda 6 Volt Pink Battery Powered Ride On</w:t>
      </w:r>
    </w:p>
    <w:p w14:paraId="2E53865C" w14:textId="5B8B6524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Hoverboard – Self Balancing Scooter</w:t>
      </w:r>
    </w:p>
    <w:p w14:paraId="0DB3EFC5" w14:textId="423E8ABF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Howard Miller 30” Metal Wall Clock</w:t>
      </w:r>
    </w:p>
    <w:p w14:paraId="745DA0C4" w14:textId="2E5BFBFE" w:rsidR="009A52FA" w:rsidRDefault="009A52FA" w:rsidP="006B6DE5">
      <w:pPr>
        <w:jc w:val="center"/>
        <w:rPr>
          <w:rFonts w:ascii="Comic Sans MS" w:hAnsi="Comic Sans MS"/>
          <w:sz w:val="24"/>
          <w:szCs w:val="24"/>
        </w:rPr>
      </w:pPr>
      <w:r w:rsidRPr="009A52FA">
        <w:rPr>
          <w:rFonts w:ascii="Comic Sans MS" w:hAnsi="Comic Sans MS"/>
          <w:sz w:val="24"/>
          <w:szCs w:val="24"/>
        </w:rPr>
        <w:t>ICHS 2A Baseball State Championship DVD</w:t>
      </w:r>
      <w:r>
        <w:rPr>
          <w:rFonts w:ascii="Comic Sans MS" w:hAnsi="Comic Sans MS"/>
          <w:sz w:val="24"/>
          <w:szCs w:val="24"/>
        </w:rPr>
        <w:t xml:space="preserve"> &amp; Signed Baseball</w:t>
      </w:r>
    </w:p>
    <w:p w14:paraId="19DEFFB7" w14:textId="5058A996" w:rsidR="00F05CCF" w:rsidRDefault="00F05CCF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Illiana Christian </w:t>
      </w:r>
      <w:proofErr w:type="spellStart"/>
      <w:r>
        <w:rPr>
          <w:rFonts w:ascii="Comic Sans MS" w:hAnsi="Comic Sans MS"/>
          <w:sz w:val="24"/>
          <w:szCs w:val="24"/>
        </w:rPr>
        <w:t>Scorers</w:t>
      </w:r>
      <w:proofErr w:type="spellEnd"/>
      <w:r>
        <w:rPr>
          <w:rFonts w:ascii="Comic Sans MS" w:hAnsi="Comic Sans MS"/>
          <w:sz w:val="24"/>
          <w:szCs w:val="24"/>
        </w:rPr>
        <w:t xml:space="preserve"> Table from the Lansing Campus</w:t>
      </w:r>
    </w:p>
    <w:p w14:paraId="58D861E0" w14:textId="6C09EE41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Illiana Christian Sports Fan Package</w:t>
      </w:r>
    </w:p>
    <w:p w14:paraId="19D79D78" w14:textId="77777777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Intex</w:t>
      </w:r>
      <w:proofErr w:type="spellEnd"/>
      <w:r>
        <w:rPr>
          <w:rFonts w:ascii="Comic Sans MS" w:hAnsi="Comic Sans MS"/>
          <w:sz w:val="24"/>
          <w:szCs w:val="24"/>
        </w:rPr>
        <w:t xml:space="preserve"> Mariner 4-Person Inflatable Boat</w:t>
      </w:r>
    </w:p>
    <w:p w14:paraId="29DE945A" w14:textId="77777777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iRobot Roomba 677 Wi-Fi Robotic Vacuum</w:t>
      </w:r>
    </w:p>
    <w:p w14:paraId="557F564C" w14:textId="6170A856" w:rsidR="00713BE2" w:rsidRDefault="00713BE2" w:rsidP="006B6DE5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Jaccob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Slavin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r w:rsidR="009F2A99">
        <w:rPr>
          <w:rFonts w:ascii="Comic Sans MS" w:hAnsi="Comic Sans MS"/>
          <w:sz w:val="24"/>
          <w:szCs w:val="24"/>
        </w:rPr>
        <w:t>Carolina Hurricanes) Autographed Jersey</w:t>
      </w:r>
    </w:p>
    <w:p w14:paraId="21DB29E8" w14:textId="0B5BA2C0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JBL Flip 5 Waterproof Bluetooth Speaker</w:t>
      </w:r>
    </w:p>
    <w:p w14:paraId="1ADFDCE4" w14:textId="77777777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JoncAye</w:t>
      </w:r>
      <w:proofErr w:type="spellEnd"/>
      <w:r>
        <w:rPr>
          <w:rFonts w:ascii="Comic Sans MS" w:hAnsi="Comic Sans MS"/>
          <w:sz w:val="24"/>
          <w:szCs w:val="24"/>
        </w:rPr>
        <w:t xml:space="preserve"> Pickleball Paddle Set</w:t>
      </w:r>
    </w:p>
    <w:p w14:paraId="69A6071B" w14:textId="77777777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Jose’ Abreu Autographed Bat</w:t>
      </w:r>
    </w:p>
    <w:p w14:paraId="5AA9A559" w14:textId="0F9D358F" w:rsidR="00265BCA" w:rsidRDefault="00265BCA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Junior Cheerleader at Illiana for a night</w:t>
      </w:r>
    </w:p>
    <w:p w14:paraId="1D1C75D5" w14:textId="54F941F1" w:rsidR="00265BCA" w:rsidRDefault="00265BCA" w:rsidP="00265BC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Kenra</w:t>
      </w:r>
      <w:proofErr w:type="spellEnd"/>
      <w:r>
        <w:rPr>
          <w:rFonts w:ascii="Comic Sans MS" w:hAnsi="Comic Sans MS"/>
          <w:sz w:val="24"/>
          <w:szCs w:val="24"/>
        </w:rPr>
        <w:t xml:space="preserve"> Hair Care Basket</w:t>
      </w:r>
    </w:p>
    <w:p w14:paraId="79639FED" w14:textId="4543332D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Kentucky Bourbon Trail Trip</w:t>
      </w:r>
    </w:p>
    <w:p w14:paraId="3E0F26E8" w14:textId="5ADE118C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Kitchen Aid Artisan Mixer in Empire Red</w:t>
      </w:r>
    </w:p>
    <w:p w14:paraId="14541C4D" w14:textId="451BEC93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La-Z-Boy Maverick Fabric Rocking Recliner</w:t>
      </w:r>
    </w:p>
    <w:p w14:paraId="5B4F8D48" w14:textId="7190BE6B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La-Z-Boy Soren Leather Rocking Recliner</w:t>
      </w:r>
    </w:p>
    <w:p w14:paraId="58E60AA7" w14:textId="0315FE7B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Lego City Police Chase at the Bank</w:t>
      </w:r>
    </w:p>
    <w:p w14:paraId="7DD05593" w14:textId="15C4C83E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Tikes My First Pen Checkup</w:t>
      </w:r>
    </w:p>
    <w:p w14:paraId="39429FEE" w14:textId="45555A51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Locked in at the Lake &amp; </w:t>
      </w:r>
      <w:proofErr w:type="spellStart"/>
      <w:r>
        <w:rPr>
          <w:rFonts w:ascii="Comic Sans MS" w:hAnsi="Comic Sans MS"/>
          <w:sz w:val="24"/>
          <w:szCs w:val="24"/>
        </w:rPr>
        <w:t>Aurelios</w:t>
      </w:r>
      <w:proofErr w:type="spellEnd"/>
      <w:r>
        <w:rPr>
          <w:rFonts w:ascii="Comic Sans MS" w:hAnsi="Comic Sans MS"/>
          <w:sz w:val="24"/>
          <w:szCs w:val="24"/>
        </w:rPr>
        <w:t xml:space="preserve"> Pizza</w:t>
      </w:r>
    </w:p>
    <w:p w14:paraId="7676A5BF" w14:textId="6AEC8376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Luxury Window Cleaning</w:t>
      </w:r>
    </w:p>
    <w:p w14:paraId="0E7C3C1B" w14:textId="6FC796AC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Michael Jordan Picture</w:t>
      </w:r>
    </w:p>
    <w:p w14:paraId="56EC2BE2" w14:textId="1CB5B57E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Michael Kors Charlotte Leather Tote Bag</w:t>
      </w:r>
    </w:p>
    <w:p w14:paraId="02007127" w14:textId="0314499A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Muskie Charter Fishing Trip</w:t>
      </w:r>
    </w:p>
    <w:p w14:paraId="3C5846BA" w14:textId="304B1A0E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Neutral Galvanized Fall Arrangement</w:t>
      </w:r>
    </w:p>
    <w:p w14:paraId="4C3357F6" w14:textId="3A117778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Ninja </w:t>
      </w:r>
      <w:proofErr w:type="spellStart"/>
      <w:r>
        <w:rPr>
          <w:rFonts w:ascii="Comic Sans MS" w:hAnsi="Comic Sans MS"/>
          <w:sz w:val="24"/>
          <w:szCs w:val="24"/>
        </w:rPr>
        <w:t>Foodi</w:t>
      </w:r>
      <w:proofErr w:type="spellEnd"/>
      <w:r>
        <w:rPr>
          <w:rFonts w:ascii="Comic Sans MS" w:hAnsi="Comic Sans MS"/>
          <w:sz w:val="24"/>
          <w:szCs w:val="24"/>
        </w:rPr>
        <w:t xml:space="preserve"> 6-in-1 10 qt. 2-Basket Air Fryer</w:t>
      </w:r>
    </w:p>
    <w:p w14:paraId="4B2105DE" w14:textId="69C4CC3E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Ninja </w:t>
      </w:r>
      <w:proofErr w:type="spellStart"/>
      <w:r>
        <w:rPr>
          <w:rFonts w:ascii="Comic Sans MS" w:hAnsi="Comic Sans MS"/>
          <w:sz w:val="24"/>
          <w:szCs w:val="24"/>
        </w:rPr>
        <w:t>Foodi</w:t>
      </w:r>
      <w:proofErr w:type="spellEnd"/>
      <w:r>
        <w:rPr>
          <w:rFonts w:ascii="Comic Sans MS" w:hAnsi="Comic Sans MS"/>
          <w:sz w:val="24"/>
          <w:szCs w:val="24"/>
        </w:rPr>
        <w:t xml:space="preserve"> 8 qt. </w:t>
      </w:r>
      <w:proofErr w:type="spellStart"/>
      <w:r>
        <w:rPr>
          <w:rFonts w:ascii="Comic Sans MS" w:hAnsi="Comic Sans MS"/>
          <w:sz w:val="24"/>
          <w:szCs w:val="24"/>
        </w:rPr>
        <w:t>Dualzone</w:t>
      </w:r>
      <w:proofErr w:type="spellEnd"/>
      <w:r>
        <w:rPr>
          <w:rFonts w:ascii="Comic Sans MS" w:hAnsi="Comic Sans MS"/>
          <w:sz w:val="24"/>
          <w:szCs w:val="24"/>
        </w:rPr>
        <w:t xml:space="preserve"> 2-Basket Air Fryer</w:t>
      </w:r>
    </w:p>
    <w:p w14:paraId="3DDC4BAD" w14:textId="655F44DF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Ninja Nutri-Blender Pro with Auto </w:t>
      </w:r>
      <w:proofErr w:type="spellStart"/>
      <w:r>
        <w:rPr>
          <w:rFonts w:ascii="Comic Sans MS" w:hAnsi="Comic Sans MS"/>
          <w:sz w:val="24"/>
          <w:szCs w:val="24"/>
        </w:rPr>
        <w:t>iQ</w:t>
      </w:r>
      <w:proofErr w:type="spellEnd"/>
    </w:p>
    <w:p w14:paraId="12E20119" w14:textId="0A010DEB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Ninja Professional Blender 1000</w:t>
      </w:r>
    </w:p>
    <w:p w14:paraId="657FA438" w14:textId="12357340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“Nothing Bundt Cakes for a Year” Coupon Book</w:t>
      </w:r>
    </w:p>
    <w:p w14:paraId="279316AC" w14:textId="59B78519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Notre Dame Football Tickets for 4</w:t>
      </w:r>
    </w:p>
    <w:p w14:paraId="7079E4AC" w14:textId="00A057C6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Notre Dame Hockey Tickets for 2</w:t>
      </w:r>
    </w:p>
    <w:p w14:paraId="2253E73A" w14:textId="0DD5B242" w:rsidR="00B24E4A" w:rsidRDefault="00B24E4A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Hour Outdoor Photo</w:t>
      </w:r>
      <w:r w:rsidR="00C86923">
        <w:rPr>
          <w:rFonts w:ascii="Comic Sans MS" w:hAnsi="Comic Sans MS"/>
          <w:sz w:val="24"/>
          <w:szCs w:val="24"/>
        </w:rPr>
        <w:t xml:space="preserve"> Session</w:t>
      </w:r>
    </w:p>
    <w:p w14:paraId="35B9D3D9" w14:textId="343882C7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Oral-B Smart Clean 360</w:t>
      </w:r>
    </w:p>
    <w:p w14:paraId="76FDDC50" w14:textId="4108C173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Outdoor Patio Umbrella – 10’ Offset</w:t>
      </w:r>
    </w:p>
    <w:p w14:paraId="07F2402F" w14:textId="095E6A7B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Ozinga Concrete Mixer Toy Truck</w:t>
      </w:r>
    </w:p>
    <w:p w14:paraId="0627A2BD" w14:textId="079F6352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Ozinga Diecast 90</w:t>
      </w:r>
      <w:r w:rsidRPr="00C46EE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Anniversary Mixer</w:t>
      </w:r>
    </w:p>
    <w:p w14:paraId="08B1E37C" w14:textId="189AACDA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PlayStation 5</w:t>
      </w:r>
    </w:p>
    <w:p w14:paraId="00E5E8C3" w14:textId="537D1F7D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Polywood</w:t>
      </w:r>
      <w:proofErr w:type="spellEnd"/>
      <w:r>
        <w:rPr>
          <w:rFonts w:ascii="Comic Sans MS" w:hAnsi="Comic Sans MS"/>
          <w:sz w:val="24"/>
          <w:szCs w:val="24"/>
        </w:rPr>
        <w:t xml:space="preserve"> Presidential Rocking Chairs &amp; Table</w:t>
      </w:r>
    </w:p>
    <w:p w14:paraId="022DD063" w14:textId="75E9C9AE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PowerXL</w:t>
      </w:r>
      <w:proofErr w:type="spellEnd"/>
      <w:r>
        <w:rPr>
          <w:rFonts w:ascii="Comic Sans MS" w:hAnsi="Comic Sans MS"/>
          <w:sz w:val="24"/>
          <w:szCs w:val="24"/>
        </w:rPr>
        <w:t xml:space="preserve"> Vortex Air Fryer</w:t>
      </w:r>
    </w:p>
    <w:p w14:paraId="24EB0D67" w14:textId="6B04013C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 Spec HD 101 Upright Commercial Vacuum</w:t>
      </w:r>
    </w:p>
    <w:p w14:paraId="13B05D8D" w14:textId="5713D5D0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 Pictures at Park Place of St. John</w:t>
      </w:r>
    </w:p>
    <w:p w14:paraId="2EFE7EE8" w14:textId="43A122F2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Ring Floodlight Cam Wired Plus with Display</w:t>
      </w:r>
    </w:p>
    <w:p w14:paraId="17C67450" w14:textId="1EEDD05F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Ring Video Doorbell</w:t>
      </w:r>
    </w:p>
    <w:p w14:paraId="245F9472" w14:textId="6951A532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Rob’s Meat Family Variety Platter</w:t>
      </w:r>
    </w:p>
    <w:p w14:paraId="7C3B555D" w14:textId="5DC07DAC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Rob’s Meet Premium Griller Meat Platter</w:t>
      </w:r>
    </w:p>
    <w:p w14:paraId="3CA219E2" w14:textId="64F492D6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Rob’s Meat Variety Chicken Pack</w:t>
      </w:r>
    </w:p>
    <w:p w14:paraId="15B202D9" w14:textId="6B1FA8A0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Saucer 40” Tree Swing</w:t>
      </w:r>
    </w:p>
    <w:p w14:paraId="3894F178" w14:textId="53300C04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Sharper Image </w:t>
      </w:r>
      <w:proofErr w:type="spellStart"/>
      <w:r>
        <w:rPr>
          <w:rFonts w:ascii="Comic Sans MS" w:hAnsi="Comic Sans MS"/>
          <w:sz w:val="24"/>
          <w:szCs w:val="24"/>
        </w:rPr>
        <w:t>P</w:t>
      </w:r>
      <w:r w:rsidR="00FD387A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werboost</w:t>
      </w:r>
      <w:proofErr w:type="spellEnd"/>
      <w:r>
        <w:rPr>
          <w:rFonts w:ascii="Comic Sans MS" w:hAnsi="Comic Sans MS"/>
          <w:sz w:val="24"/>
          <w:szCs w:val="24"/>
        </w:rPr>
        <w:t xml:space="preserve"> Massage Gun</w:t>
      </w:r>
    </w:p>
    <w:p w14:paraId="0AF2CA9A" w14:textId="327BA2DA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Shipshewana Getaway</w:t>
      </w:r>
    </w:p>
    <w:p w14:paraId="4C234A21" w14:textId="4B3890D4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Simmons Queen Mattress in a Box</w:t>
      </w:r>
    </w:p>
    <w:p w14:paraId="541900B0" w14:textId="3F34927A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Solo Stove Bonfire</w:t>
      </w:r>
    </w:p>
    <w:p w14:paraId="5EE438BF" w14:textId="176AE0DC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Southwest Michigan</w:t>
      </w:r>
      <w:r w:rsidR="009F1AED">
        <w:rPr>
          <w:rFonts w:ascii="Comic Sans MS" w:hAnsi="Comic Sans MS"/>
          <w:sz w:val="24"/>
          <w:szCs w:val="24"/>
        </w:rPr>
        <w:t xml:space="preserve"> Wine &amp; </w:t>
      </w:r>
      <w:r w:rsidR="0099208A">
        <w:rPr>
          <w:rFonts w:ascii="Comic Sans MS" w:hAnsi="Comic Sans MS"/>
          <w:sz w:val="24"/>
          <w:szCs w:val="24"/>
        </w:rPr>
        <w:t>Whiskey</w:t>
      </w:r>
      <w:r w:rsidR="009F1AED">
        <w:rPr>
          <w:rFonts w:ascii="Comic Sans MS" w:hAnsi="Comic Sans MS"/>
          <w:sz w:val="24"/>
          <w:szCs w:val="24"/>
        </w:rPr>
        <w:t xml:space="preserve"> Basket</w:t>
      </w:r>
    </w:p>
    <w:p w14:paraId="19270C03" w14:textId="228263AA" w:rsidR="009F1AED" w:rsidRDefault="009F1AED" w:rsidP="00265BC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Squier</w:t>
      </w:r>
      <w:proofErr w:type="spellEnd"/>
      <w:r>
        <w:rPr>
          <w:rFonts w:ascii="Comic Sans MS" w:hAnsi="Comic Sans MS"/>
          <w:sz w:val="24"/>
          <w:szCs w:val="24"/>
        </w:rPr>
        <w:t xml:space="preserve"> by Fender Affinity Series Bass Guitar</w:t>
      </w:r>
    </w:p>
    <w:p w14:paraId="7F362AD3" w14:textId="20FC2477" w:rsidR="009F1AED" w:rsidRDefault="009F1AED" w:rsidP="00265BC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Stabila</w:t>
      </w:r>
      <w:proofErr w:type="spellEnd"/>
      <w:r>
        <w:rPr>
          <w:rFonts w:ascii="Comic Sans MS" w:hAnsi="Comic Sans MS"/>
          <w:sz w:val="24"/>
          <w:szCs w:val="24"/>
        </w:rPr>
        <w:t xml:space="preserve"> Tech 196 24” Electronic Level</w:t>
      </w:r>
    </w:p>
    <w:p w14:paraId="040F9C69" w14:textId="2692901C" w:rsidR="009F1AED" w:rsidRDefault="009F1AED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Step2 Playful Picnic Table with Umbrella</w:t>
      </w:r>
    </w:p>
    <w:p w14:paraId="5FAF4455" w14:textId="38620C48" w:rsidR="009F1AED" w:rsidRDefault="009F1AED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Steve Stone &amp; Jason Benetti Autographed </w:t>
      </w:r>
      <w:r w:rsidR="003E2E3B">
        <w:rPr>
          <w:rFonts w:ascii="Comic Sans MS" w:hAnsi="Comic Sans MS"/>
          <w:sz w:val="24"/>
          <w:szCs w:val="24"/>
        </w:rPr>
        <w:t>Baseb</w:t>
      </w:r>
      <w:r>
        <w:rPr>
          <w:rFonts w:ascii="Comic Sans MS" w:hAnsi="Comic Sans MS"/>
          <w:sz w:val="24"/>
          <w:szCs w:val="24"/>
        </w:rPr>
        <w:t>all</w:t>
      </w:r>
    </w:p>
    <w:p w14:paraId="247DF9B4" w14:textId="326D2D58" w:rsidR="003E2E3B" w:rsidRDefault="00C457CA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Sweet Bites Treat Basket &amp; Gift Card</w:t>
      </w:r>
    </w:p>
    <w:p w14:paraId="217157A5" w14:textId="16FE120F" w:rsidR="00C457CA" w:rsidRDefault="00C457CA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Tailgate/Outdoor Concert Package</w:t>
      </w:r>
    </w:p>
    <w:p w14:paraId="2C0787F1" w14:textId="3D6F2617" w:rsidR="00C457CA" w:rsidRDefault="0014302F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Taste of Northwest Indiana</w:t>
      </w:r>
    </w:p>
    <w:p w14:paraId="6C151566" w14:textId="0D2AA37E" w:rsidR="0014302F" w:rsidRDefault="0014302F" w:rsidP="00265BC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Teamson</w:t>
      </w:r>
      <w:proofErr w:type="spellEnd"/>
      <w:r>
        <w:rPr>
          <w:rFonts w:ascii="Comic Sans MS" w:hAnsi="Comic Sans MS"/>
          <w:sz w:val="24"/>
          <w:szCs w:val="24"/>
        </w:rPr>
        <w:t xml:space="preserve"> Home Outdoor Propane Fire Pit</w:t>
      </w:r>
    </w:p>
    <w:p w14:paraId="368376E5" w14:textId="23B26207" w:rsidR="0014302F" w:rsidRDefault="0014302F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 Reserved Seats for ICHS 2023 Graduation</w:t>
      </w:r>
    </w:p>
    <w:p w14:paraId="0D6775D2" w14:textId="0A27E871" w:rsidR="0014302F" w:rsidRDefault="003D7D23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Lion King Tickets for 4</w:t>
      </w:r>
    </w:p>
    <w:p w14:paraId="380CF22C" w14:textId="425B977C" w:rsidR="003D7D23" w:rsidRDefault="003D7D23" w:rsidP="00265BC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ThermoWorks</w:t>
      </w:r>
      <w:proofErr w:type="spellEnd"/>
      <w:r>
        <w:rPr>
          <w:rFonts w:ascii="Comic Sans MS" w:hAnsi="Comic Sans MS"/>
          <w:sz w:val="24"/>
          <w:szCs w:val="24"/>
        </w:rPr>
        <w:t xml:space="preserve"> Grilling Package</w:t>
      </w:r>
    </w:p>
    <w:p w14:paraId="4ECF4457" w14:textId="3FEA2DE7" w:rsidR="003D7D23" w:rsidRDefault="003D7D23" w:rsidP="00265BC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Tineco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iFloor</w:t>
      </w:r>
      <w:proofErr w:type="spellEnd"/>
      <w:r>
        <w:rPr>
          <w:rFonts w:ascii="Comic Sans MS" w:hAnsi="Comic Sans MS"/>
          <w:sz w:val="24"/>
          <w:szCs w:val="24"/>
        </w:rPr>
        <w:t xml:space="preserve"> Cordless Wet/Dry Vacuum</w:t>
      </w:r>
    </w:p>
    <w:p w14:paraId="230C21E3" w14:textId="45E7E3D1" w:rsidR="003D7D23" w:rsidRDefault="003D7D23" w:rsidP="003D7D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Titus Vineyards Wine</w:t>
      </w:r>
    </w:p>
    <w:p w14:paraId="6C1BA982" w14:textId="4E7B6427" w:rsidR="0028043A" w:rsidRDefault="0028043A" w:rsidP="003D7D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Toro Power Clear Snow Thrower</w:t>
      </w:r>
    </w:p>
    <w:p w14:paraId="76665399" w14:textId="497EE219" w:rsidR="003D7D23" w:rsidRDefault="00145E78" w:rsidP="003D7D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Tory Burch Thea Web Shoulder Bag &amp; Earrings</w:t>
      </w:r>
    </w:p>
    <w:p w14:paraId="23B4BA1E" w14:textId="30957960" w:rsidR="00145E78" w:rsidRDefault="00145E78" w:rsidP="003D7D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Trinity Christian College</w:t>
      </w:r>
      <w:r w:rsidR="00B825E7">
        <w:rPr>
          <w:rFonts w:ascii="Comic Sans MS" w:hAnsi="Comic Sans MS"/>
          <w:sz w:val="24"/>
          <w:szCs w:val="24"/>
        </w:rPr>
        <w:t xml:space="preserve"> Bundle</w:t>
      </w:r>
    </w:p>
    <w:p w14:paraId="715E177D" w14:textId="535448DF" w:rsidR="00B825E7" w:rsidRDefault="00B825E7" w:rsidP="003D7D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Triumph Fire ‘n Ice 54” Air Hockey Table</w:t>
      </w:r>
    </w:p>
    <w:p w14:paraId="637C777D" w14:textId="38C4817A" w:rsidR="00B825E7" w:rsidRDefault="00B825E7" w:rsidP="003D7D23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Unilock</w:t>
      </w:r>
      <w:proofErr w:type="spellEnd"/>
      <w:r>
        <w:rPr>
          <w:rFonts w:ascii="Comic Sans MS" w:hAnsi="Comic Sans MS"/>
          <w:sz w:val="24"/>
          <w:szCs w:val="24"/>
        </w:rPr>
        <w:t xml:space="preserve"> Round Firepit Kit</w:t>
      </w:r>
    </w:p>
    <w:p w14:paraId="65A7F1D2" w14:textId="2FCAA4CF" w:rsidR="00B825E7" w:rsidRDefault="00B825E7" w:rsidP="003D7D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Viking Academy Summer Camp Session</w:t>
      </w:r>
    </w:p>
    <w:p w14:paraId="0C216DE9" w14:textId="6D62AA8F" w:rsidR="00B825E7" w:rsidRDefault="00060D26" w:rsidP="003D7D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Vintage Oak Whiskey Event &amp; Bourbon</w:t>
      </w:r>
    </w:p>
    <w:p w14:paraId="7D3622D0" w14:textId="084A1F93" w:rsidR="00060D26" w:rsidRDefault="00060D26" w:rsidP="003D7D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Sox Tickets for 4</w:t>
      </w:r>
    </w:p>
    <w:p w14:paraId="1EA9FB1C" w14:textId="27F94A4F" w:rsidR="00060D26" w:rsidRDefault="00060D26" w:rsidP="003D7D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Faithfulness Continues Painting</w:t>
      </w:r>
    </w:p>
    <w:p w14:paraId="1F486AB6" w14:textId="77777777" w:rsidR="00C46EE3" w:rsidRDefault="00C46EE3" w:rsidP="00265BCA">
      <w:pPr>
        <w:jc w:val="center"/>
        <w:rPr>
          <w:rFonts w:ascii="Comic Sans MS" w:hAnsi="Comic Sans MS"/>
          <w:sz w:val="24"/>
          <w:szCs w:val="24"/>
        </w:rPr>
      </w:pPr>
    </w:p>
    <w:p w14:paraId="54062F2B" w14:textId="3A4DEDD4" w:rsidR="00265BCA" w:rsidRDefault="00265BCA" w:rsidP="00265BC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594A427" w14:textId="77777777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</w:p>
    <w:p w14:paraId="5F1E6970" w14:textId="77777777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</w:p>
    <w:p w14:paraId="45E30AAF" w14:textId="77777777" w:rsidR="00265BCA" w:rsidRDefault="00265BCA" w:rsidP="006B6DE5">
      <w:pPr>
        <w:jc w:val="center"/>
        <w:rPr>
          <w:rFonts w:ascii="Comic Sans MS" w:hAnsi="Comic Sans MS"/>
          <w:sz w:val="24"/>
          <w:szCs w:val="24"/>
        </w:rPr>
      </w:pPr>
    </w:p>
    <w:p w14:paraId="72A374F8" w14:textId="77777777" w:rsid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</w:p>
    <w:p w14:paraId="0750B031" w14:textId="77777777" w:rsidR="00D0179E" w:rsidRPr="00D0179E" w:rsidRDefault="00D0179E" w:rsidP="006B6DE5">
      <w:pPr>
        <w:jc w:val="center"/>
        <w:rPr>
          <w:rFonts w:ascii="Comic Sans MS" w:hAnsi="Comic Sans MS"/>
          <w:sz w:val="24"/>
          <w:szCs w:val="24"/>
        </w:rPr>
      </w:pPr>
    </w:p>
    <w:sectPr w:rsidR="00D0179E" w:rsidRPr="00D0179E" w:rsidSect="00265B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E5"/>
    <w:rsid w:val="00060D26"/>
    <w:rsid w:val="00086F17"/>
    <w:rsid w:val="000A65F0"/>
    <w:rsid w:val="0014302F"/>
    <w:rsid w:val="00145E78"/>
    <w:rsid w:val="00265BCA"/>
    <w:rsid w:val="0028043A"/>
    <w:rsid w:val="003D7D23"/>
    <w:rsid w:val="003E2E3B"/>
    <w:rsid w:val="006B6DE5"/>
    <w:rsid w:val="00713BE2"/>
    <w:rsid w:val="00807DE0"/>
    <w:rsid w:val="0099208A"/>
    <w:rsid w:val="009A52FA"/>
    <w:rsid w:val="009F1AED"/>
    <w:rsid w:val="009F2A99"/>
    <w:rsid w:val="00B24E4A"/>
    <w:rsid w:val="00B825E7"/>
    <w:rsid w:val="00C42094"/>
    <w:rsid w:val="00C457CA"/>
    <w:rsid w:val="00C46EE3"/>
    <w:rsid w:val="00C86923"/>
    <w:rsid w:val="00D0179E"/>
    <w:rsid w:val="00F05CCF"/>
    <w:rsid w:val="00FD387A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82E2"/>
  <w15:chartTrackingRefBased/>
  <w15:docId w15:val="{9BFD6FAD-6480-49DF-99F4-A9932F8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Illiana Christian High School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Trepton, Bonnie</dc:creator>
  <cp:keywords/>
  <dc:description/>
  <cp:lastModifiedBy>Trepton, Bonnie</cp:lastModifiedBy>
  <cp:revision>21</cp:revision>
  <dcterms:created xsi:type="dcterms:W3CDTF">2022-11-03T14:44:00Z</dcterms:created>
  <dcterms:modified xsi:type="dcterms:W3CDTF">2022-11-07T13:53:00Z</dcterms:modified>
</cp:coreProperties>
</file>